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FA2" w:rsidRPr="00540FA2" w:rsidRDefault="00540FA2" w:rsidP="00540FA2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</w:pPr>
    </w:p>
    <w:p w:rsidR="00540FA2" w:rsidRPr="00540FA2" w:rsidRDefault="00540FA2" w:rsidP="00540FA2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</w:pPr>
      <w:r w:rsidRPr="00540FA2"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  <w:t>Календарный учебный график проведения занятий с использованием дистанционного обучения</w:t>
      </w:r>
    </w:p>
    <w:p w:rsidR="00540FA2" w:rsidRPr="00540FA2" w:rsidRDefault="00540FA2" w:rsidP="00540FA2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</w:pPr>
      <w:r w:rsidRPr="00540FA2"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  <w:t>на период с 12 по 30 мая 2020 года</w:t>
      </w:r>
    </w:p>
    <w:p w:rsidR="00E56B60" w:rsidRDefault="00E56B60" w:rsidP="00E56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1418"/>
        <w:gridCol w:w="1560"/>
        <w:gridCol w:w="1701"/>
        <w:gridCol w:w="850"/>
        <w:gridCol w:w="851"/>
        <w:gridCol w:w="1701"/>
        <w:gridCol w:w="1701"/>
        <w:gridCol w:w="2268"/>
        <w:gridCol w:w="1559"/>
        <w:gridCol w:w="992"/>
        <w:gridCol w:w="1276"/>
      </w:tblGrid>
      <w:tr w:rsidR="00E56B60" w:rsidRPr="0025203D" w:rsidTr="00540FA2">
        <w:trPr>
          <w:cantSplit/>
          <w:trHeight w:val="2170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6B60" w:rsidRPr="0025203D" w:rsidRDefault="00E56B60" w:rsidP="0077761C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6B60" w:rsidRPr="0025203D" w:rsidRDefault="00E56B60" w:rsidP="0077761C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Ф.И.О.</w:t>
            </w:r>
          </w:p>
          <w:p w:rsidR="00E56B60" w:rsidRPr="0025203D" w:rsidRDefault="00E56B60" w:rsidP="0077761C">
            <w:pPr>
              <w:pStyle w:val="1"/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педагога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E56B60" w:rsidRPr="0025203D" w:rsidRDefault="00E56B60" w:rsidP="0077761C">
            <w:pPr>
              <w:pStyle w:val="1"/>
              <w:ind w:left="113" w:right="113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Отделение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E56B60" w:rsidRPr="0025203D" w:rsidRDefault="00E56B60" w:rsidP="0077761C">
            <w:pPr>
              <w:pStyle w:val="1"/>
              <w:ind w:left="113" w:right="113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Группа /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6B60" w:rsidRPr="0025203D" w:rsidRDefault="00E56B60" w:rsidP="0077761C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Дата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6B60" w:rsidRPr="00F87AB6" w:rsidRDefault="00E56B60" w:rsidP="007776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2E2E"/>
                <w:lang w:bidi="ru-RU"/>
              </w:rPr>
            </w:pPr>
            <w:r w:rsidRPr="00F87AB6">
              <w:rPr>
                <w:rFonts w:ascii="Times New Roman" w:eastAsia="Times New Roman" w:hAnsi="Times New Roman" w:cs="Times New Roman"/>
                <w:b/>
                <w:color w:val="2E2E2E"/>
                <w:lang w:bidi="ru-RU"/>
              </w:rPr>
              <w:t>Время</w:t>
            </w:r>
          </w:p>
          <w:p w:rsidR="00E56B60" w:rsidRPr="00F87AB6" w:rsidRDefault="00E56B60" w:rsidP="007776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2E2E"/>
                <w:lang w:bidi="ru-RU"/>
              </w:rPr>
            </w:pPr>
            <w:r w:rsidRPr="00F87AB6">
              <w:rPr>
                <w:rFonts w:ascii="Times New Roman" w:eastAsia="Times New Roman" w:hAnsi="Times New Roman" w:cs="Times New Roman"/>
                <w:b/>
                <w:color w:val="2E2E2E"/>
                <w:lang w:bidi="ru-RU"/>
              </w:rPr>
              <w:t>по</w:t>
            </w:r>
          </w:p>
          <w:p w:rsidR="00E56B60" w:rsidRDefault="00E56B60" w:rsidP="0077761C">
            <w:pPr>
              <w:pStyle w:val="1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  <w:lang w:bidi="ru-RU"/>
              </w:rPr>
            </w:pPr>
            <w:proofErr w:type="spellStart"/>
            <w:r w:rsidRPr="0025203D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  <w:lang w:bidi="ru-RU"/>
              </w:rPr>
              <w:t>расписа</w:t>
            </w:r>
            <w:proofErr w:type="spellEnd"/>
          </w:p>
          <w:p w:rsidR="00E56B60" w:rsidRPr="0025203D" w:rsidRDefault="00E56B60" w:rsidP="0077761C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25203D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  <w:lang w:bidi="ru-RU"/>
              </w:rPr>
              <w:t>нию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6B60" w:rsidRPr="0025203D" w:rsidRDefault="00E56B60" w:rsidP="0077761C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Тема </w:t>
            </w:r>
            <w:proofErr w:type="gramStart"/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</w:t>
            </w:r>
            <w:proofErr w:type="gramEnd"/>
          </w:p>
          <w:p w:rsidR="00E56B60" w:rsidRPr="0025203D" w:rsidRDefault="00E56B60" w:rsidP="0077761C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программе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6B60" w:rsidRPr="00885927" w:rsidRDefault="00E56B60" w:rsidP="007776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bidi="ru-RU"/>
              </w:rPr>
            </w:pPr>
            <w:r w:rsidRPr="00885927">
              <w:rPr>
                <w:rFonts w:ascii="Times New Roman" w:eastAsia="Times New Roman" w:hAnsi="Times New Roman" w:cs="Times New Roman"/>
                <w:b/>
                <w:lang w:bidi="ru-RU"/>
              </w:rPr>
              <w:t xml:space="preserve">Тема </w:t>
            </w:r>
            <w:proofErr w:type="gramStart"/>
            <w:r w:rsidRPr="00885927">
              <w:rPr>
                <w:rFonts w:ascii="Times New Roman" w:eastAsia="Times New Roman" w:hAnsi="Times New Roman" w:cs="Times New Roman"/>
                <w:b/>
                <w:lang w:bidi="ru-RU"/>
              </w:rPr>
              <w:t>с</w:t>
            </w:r>
            <w:proofErr w:type="gramEnd"/>
          </w:p>
          <w:p w:rsidR="00E56B60" w:rsidRPr="00885927" w:rsidRDefault="00E56B60" w:rsidP="007776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bidi="ru-RU"/>
              </w:rPr>
            </w:pPr>
            <w:r w:rsidRPr="00885927">
              <w:rPr>
                <w:rFonts w:ascii="Times New Roman" w:eastAsia="Times New Roman" w:hAnsi="Times New Roman" w:cs="Times New Roman"/>
                <w:b/>
                <w:lang w:bidi="ru-RU"/>
              </w:rPr>
              <w:t>учетом</w:t>
            </w:r>
          </w:p>
          <w:p w:rsidR="00E56B60" w:rsidRPr="0025203D" w:rsidRDefault="00E56B60" w:rsidP="0077761C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ru-RU"/>
              </w:rPr>
              <w:t>корректировки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6B60" w:rsidRPr="0025203D" w:rsidRDefault="00E56B60" w:rsidP="0077761C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Что надо сделать учащемуся (изучить,</w:t>
            </w:r>
            <w:proofErr w:type="gramEnd"/>
          </w:p>
          <w:p w:rsidR="00E56B60" w:rsidRPr="0025203D" w:rsidRDefault="00E56B60" w:rsidP="0077761C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составить, изготовить,</w:t>
            </w:r>
          </w:p>
          <w:p w:rsidR="00E56B60" w:rsidRPr="0025203D" w:rsidRDefault="00E56B60" w:rsidP="0077761C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упражняться, сделать</w:t>
            </w:r>
          </w:p>
          <w:p w:rsidR="00E56B60" w:rsidRPr="0025203D" w:rsidRDefault="00E56B60" w:rsidP="0077761C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видеозапись и др.)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6B60" w:rsidRPr="0025203D" w:rsidRDefault="00E56B60" w:rsidP="0077761C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Сроки</w:t>
            </w:r>
          </w:p>
          <w:p w:rsidR="00E56B60" w:rsidRPr="0025203D" w:rsidRDefault="00E56B60" w:rsidP="0077761C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выполнения работы</w:t>
            </w:r>
          </w:p>
          <w:p w:rsidR="00E56B60" w:rsidRPr="0025203D" w:rsidRDefault="00E56B60" w:rsidP="0077761C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учащимися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6B60" w:rsidRPr="0025203D" w:rsidRDefault="00E56B60" w:rsidP="0077761C">
            <w:pPr>
              <w:pStyle w:val="1"/>
              <w:ind w:right="-25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Использованные ресурсы</w:t>
            </w:r>
          </w:p>
          <w:p w:rsidR="00E56B60" w:rsidRPr="0025203D" w:rsidRDefault="00E56B60" w:rsidP="0077761C">
            <w:pPr>
              <w:pStyle w:val="1"/>
              <w:ind w:right="-25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(активная ссылка на обучающий</w:t>
            </w:r>
            <w:proofErr w:type="gramEnd"/>
          </w:p>
          <w:p w:rsidR="00E56B60" w:rsidRPr="0025203D" w:rsidRDefault="00E56B60" w:rsidP="0077761C">
            <w:pPr>
              <w:pStyle w:val="1"/>
              <w:ind w:right="-25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электронный</w:t>
            </w:r>
          </w:p>
          <w:p w:rsidR="00E56B60" w:rsidRPr="0025203D" w:rsidRDefault="00E56B60" w:rsidP="0077761C">
            <w:pPr>
              <w:pStyle w:val="1"/>
              <w:shd w:val="clear" w:color="auto" w:fill="FFFFFF"/>
              <w:ind w:right="-25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ресурс)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6B60" w:rsidRPr="0025203D" w:rsidRDefault="00E56B60" w:rsidP="0077761C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Способы</w:t>
            </w:r>
          </w:p>
          <w:p w:rsidR="00E56B60" w:rsidRPr="0025203D" w:rsidRDefault="00E56B60" w:rsidP="0077761C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обратной связи </w:t>
            </w:r>
            <w:proofErr w:type="gramStart"/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</w:t>
            </w:r>
            <w:proofErr w:type="gramEnd"/>
          </w:p>
          <w:p w:rsidR="00E56B60" w:rsidRPr="0025203D" w:rsidRDefault="00E56B60" w:rsidP="0077761C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учащимися (почта,</w:t>
            </w:r>
            <w:proofErr w:type="gramEnd"/>
          </w:p>
          <w:p w:rsidR="00E56B60" w:rsidRPr="0025203D" w:rsidRDefault="00E56B60" w:rsidP="0077761C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ватсап</w:t>
            </w:r>
            <w:proofErr w:type="spellEnd"/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,</w:t>
            </w:r>
          </w:p>
          <w:p w:rsidR="00E56B60" w:rsidRPr="0025203D" w:rsidRDefault="00E56B60" w:rsidP="0077761C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телефон</w:t>
            </w:r>
          </w:p>
          <w:p w:rsidR="00E56B60" w:rsidRPr="0025203D" w:rsidRDefault="00E56B60" w:rsidP="0077761C">
            <w:pPr>
              <w:pStyle w:val="1"/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 др.)</w:t>
            </w:r>
          </w:p>
        </w:tc>
      </w:tr>
      <w:tr w:rsidR="00D00170" w:rsidRPr="0025203D" w:rsidTr="00540FA2">
        <w:trPr>
          <w:trHeight w:val="480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numPr>
                <w:ilvl w:val="0"/>
                <w:numId w:val="1"/>
              </w:numPr>
              <w:shd w:val="clear" w:color="auto" w:fill="auto"/>
              <w:ind w:hanging="583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203D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25203D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25203D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D00170" w:rsidRPr="003C1FCA" w:rsidRDefault="00D00170" w:rsidP="00540FA2">
            <w:pPr>
              <w:pStyle w:val="a4"/>
              <w:shd w:val="clear" w:color="auto" w:fill="auto"/>
              <w:ind w:left="113" w:right="113"/>
              <w:rPr>
                <w:color w:val="auto"/>
                <w:sz w:val="22"/>
                <w:szCs w:val="22"/>
              </w:rPr>
            </w:pPr>
            <w:r w:rsidRPr="003C1FCA">
              <w:rPr>
                <w:sz w:val="22"/>
                <w:szCs w:val="22"/>
              </w:rPr>
              <w:t>О</w:t>
            </w:r>
            <w:r w:rsidRPr="003C1FCA">
              <w:rPr>
                <w:sz w:val="22"/>
                <w:szCs w:val="22"/>
                <w:lang w:val="tt-RU"/>
              </w:rPr>
              <w:t>б</w:t>
            </w:r>
            <w:proofErr w:type="spellStart"/>
            <w:r w:rsidRPr="003C1FCA">
              <w:rPr>
                <w:sz w:val="22"/>
                <w:szCs w:val="22"/>
              </w:rPr>
              <w:t>щее</w:t>
            </w:r>
            <w:proofErr w:type="spellEnd"/>
            <w:r w:rsidRPr="003C1FCA">
              <w:rPr>
                <w:sz w:val="22"/>
                <w:szCs w:val="22"/>
              </w:rPr>
              <w:t xml:space="preserve"> эстетическое образовани</w:t>
            </w:r>
            <w:r>
              <w:rPr>
                <w:sz w:val="22"/>
                <w:szCs w:val="22"/>
              </w:rPr>
              <w:t>е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  <w:r w:rsidRPr="0025203D">
              <w:rPr>
                <w:color w:val="auto"/>
                <w:sz w:val="22"/>
                <w:szCs w:val="22"/>
              </w:rPr>
              <w:t xml:space="preserve"> класс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</w:rPr>
              <w:t>Яраткулов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D00170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18.05</w:t>
            </w:r>
          </w:p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25.05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15.00-15.30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1142DC" w:rsidRDefault="00D00170" w:rsidP="000E04B5">
            <w:pPr>
              <w:pStyle w:val="a4"/>
              <w:shd w:val="clear" w:color="auto" w:fill="auto"/>
              <w:rPr>
                <w:color w:val="auto"/>
                <w:sz w:val="22"/>
                <w:szCs w:val="22"/>
                <w:lang w:eastAsia="ru-RU"/>
              </w:rPr>
            </w:pPr>
            <w:r w:rsidRPr="001142DC">
              <w:rPr>
                <w:color w:val="auto"/>
                <w:sz w:val="22"/>
                <w:szCs w:val="22"/>
                <w:lang w:eastAsia="ru-RU"/>
              </w:rPr>
              <w:t>«Песенка»</w:t>
            </w:r>
          </w:p>
          <w:p w:rsidR="00D00170" w:rsidRPr="0025203D" w:rsidRDefault="00D00170" w:rsidP="000E04B5">
            <w:pPr>
              <w:pStyle w:val="a4"/>
              <w:shd w:val="clear" w:color="auto" w:fill="auto"/>
              <w:rPr>
                <w:color w:val="auto"/>
                <w:sz w:val="22"/>
                <w:szCs w:val="22"/>
                <w:lang w:eastAsia="ru-RU"/>
              </w:rPr>
            </w:pPr>
            <w:r w:rsidRPr="001142DC">
              <w:rPr>
                <w:color w:val="auto"/>
                <w:sz w:val="22"/>
                <w:szCs w:val="22"/>
                <w:lang w:eastAsia="ru-RU"/>
              </w:rPr>
              <w:t>«Петрушка»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1142DC" w:rsidRDefault="00D00170" w:rsidP="000E04B5">
            <w:pPr>
              <w:pStyle w:val="a4"/>
              <w:shd w:val="clear" w:color="auto" w:fill="auto"/>
              <w:rPr>
                <w:color w:val="auto"/>
                <w:sz w:val="22"/>
                <w:szCs w:val="22"/>
                <w:lang w:eastAsia="ru-RU"/>
              </w:rPr>
            </w:pPr>
            <w:r w:rsidRPr="001142DC">
              <w:rPr>
                <w:color w:val="auto"/>
                <w:sz w:val="22"/>
                <w:szCs w:val="22"/>
                <w:lang w:eastAsia="ru-RU"/>
              </w:rPr>
              <w:t>«Песенка»</w:t>
            </w:r>
          </w:p>
          <w:p w:rsidR="00D00170" w:rsidRPr="0025203D" w:rsidRDefault="00D00170" w:rsidP="000E04B5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 w:rsidRPr="001142DC">
              <w:rPr>
                <w:color w:val="auto"/>
                <w:sz w:val="22"/>
                <w:szCs w:val="22"/>
                <w:lang w:eastAsia="ru-RU"/>
              </w:rPr>
              <w:t>«Петрушка»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0170" w:rsidRPr="000E04B5" w:rsidRDefault="00D00170" w:rsidP="0077761C">
            <w:pPr>
              <w:pStyle w:val="a4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eastAsia="ru-RU"/>
              </w:rPr>
              <w:t>Разучивание пьес наизусть.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0170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 мая</w:t>
            </w:r>
          </w:p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D00170" w:rsidRDefault="00D00170" w:rsidP="007776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203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25203D">
              <w:rPr>
                <w:rFonts w:ascii="Times New Roman" w:hAnsi="Times New Roman" w:cs="Times New Roman"/>
              </w:rPr>
              <w:t xml:space="preserve">, </w:t>
            </w:r>
            <w:r w:rsidRPr="0025203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D00170" w:rsidRPr="0025203D" w:rsidTr="00540FA2">
        <w:trPr>
          <w:trHeight w:val="705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numPr>
                <w:ilvl w:val="0"/>
                <w:numId w:val="1"/>
              </w:numPr>
              <w:shd w:val="clear" w:color="auto" w:fill="auto"/>
              <w:ind w:hanging="583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D00170" w:rsidRPr="003C1FCA" w:rsidRDefault="00D00170" w:rsidP="00540FA2">
            <w:pPr>
              <w:pStyle w:val="a4"/>
              <w:shd w:val="clear" w:color="auto" w:fill="auto"/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D00170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0170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1142DC" w:rsidRDefault="00D00170" w:rsidP="000E04B5">
            <w:pPr>
              <w:pStyle w:val="a4"/>
              <w:shd w:val="clear" w:color="auto" w:fill="auto"/>
              <w:rPr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1142DC" w:rsidRDefault="00D00170" w:rsidP="000E04B5">
            <w:pPr>
              <w:pStyle w:val="a4"/>
              <w:shd w:val="clear" w:color="auto" w:fill="auto"/>
              <w:rPr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Default="00D00170" w:rsidP="00D00170">
            <w:pPr>
              <w:pStyle w:val="a4"/>
              <w:rPr>
                <w:color w:val="auto"/>
                <w:sz w:val="22"/>
                <w:szCs w:val="22"/>
                <w:lang w:eastAsia="ru-RU"/>
              </w:rPr>
            </w:pPr>
            <w:r>
              <w:rPr>
                <w:color w:val="auto"/>
                <w:sz w:val="22"/>
                <w:szCs w:val="22"/>
                <w:lang w:eastAsia="ru-RU"/>
              </w:rPr>
              <w:t xml:space="preserve">Подготовка к зачету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Default="00D00170" w:rsidP="0077761C">
            <w:pPr>
              <w:pStyle w:val="a4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</w:t>
            </w:r>
            <w:r w:rsidRPr="0025203D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мая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0170" w:rsidRPr="0025203D" w:rsidTr="00540FA2">
        <w:trPr>
          <w:trHeight w:val="472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numPr>
                <w:ilvl w:val="0"/>
                <w:numId w:val="1"/>
              </w:numPr>
              <w:shd w:val="clear" w:color="auto" w:fill="auto"/>
              <w:ind w:hanging="583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203D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25203D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25203D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D00170" w:rsidRPr="0025203D" w:rsidRDefault="00D00170" w:rsidP="00540F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1142DC">
              <w:rPr>
                <w:rFonts w:ascii="Times New Roman" w:hAnsi="Times New Roman" w:cs="Times New Roman"/>
              </w:rPr>
              <w:t>О</w:t>
            </w:r>
            <w:r w:rsidRPr="001142DC">
              <w:rPr>
                <w:rFonts w:ascii="Times New Roman" w:hAnsi="Times New Roman" w:cs="Times New Roman"/>
                <w:lang w:val="tt-RU"/>
              </w:rPr>
              <w:t>б</w:t>
            </w:r>
            <w:proofErr w:type="spellStart"/>
            <w:r w:rsidRPr="001142DC">
              <w:rPr>
                <w:rFonts w:ascii="Times New Roman" w:hAnsi="Times New Roman" w:cs="Times New Roman"/>
              </w:rPr>
              <w:t>щее</w:t>
            </w:r>
            <w:proofErr w:type="spellEnd"/>
            <w:r w:rsidRPr="001142DC">
              <w:rPr>
                <w:rFonts w:ascii="Times New Roman" w:hAnsi="Times New Roman" w:cs="Times New Roman"/>
              </w:rPr>
              <w:t xml:space="preserve"> эстетическое образован</w:t>
            </w:r>
            <w:r>
              <w:t>ие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  <w:r w:rsidRPr="0025203D">
              <w:rPr>
                <w:color w:val="auto"/>
                <w:sz w:val="22"/>
                <w:szCs w:val="22"/>
              </w:rPr>
              <w:t xml:space="preserve"> класс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</w:rPr>
              <w:t>Фасхиева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К.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D00170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13.05</w:t>
            </w:r>
          </w:p>
          <w:p w:rsidR="00D00170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20.05</w:t>
            </w:r>
          </w:p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27.05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13.30-14.00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1142DC" w:rsidRDefault="00D00170" w:rsidP="000E04B5">
            <w:pPr>
              <w:pStyle w:val="a4"/>
              <w:shd w:val="clear" w:color="auto" w:fill="auto"/>
              <w:rPr>
                <w:color w:val="auto"/>
                <w:sz w:val="22"/>
                <w:szCs w:val="22"/>
                <w:lang w:eastAsia="ru-RU"/>
              </w:rPr>
            </w:pPr>
            <w:r w:rsidRPr="001142DC">
              <w:rPr>
                <w:color w:val="auto"/>
                <w:sz w:val="22"/>
                <w:szCs w:val="22"/>
                <w:lang w:eastAsia="ru-RU"/>
              </w:rPr>
              <w:t>«Марш октябрят»</w:t>
            </w:r>
          </w:p>
          <w:p w:rsidR="00D00170" w:rsidRPr="0025203D" w:rsidRDefault="00D00170" w:rsidP="000E04B5">
            <w:pPr>
              <w:pStyle w:val="a4"/>
              <w:shd w:val="clear" w:color="auto" w:fill="auto"/>
              <w:rPr>
                <w:color w:val="auto"/>
                <w:sz w:val="22"/>
                <w:szCs w:val="22"/>
                <w:lang w:eastAsia="ru-RU"/>
              </w:rPr>
            </w:pPr>
            <w:r w:rsidRPr="001142DC">
              <w:rPr>
                <w:color w:val="auto"/>
                <w:sz w:val="22"/>
                <w:szCs w:val="22"/>
                <w:lang w:eastAsia="ru-RU"/>
              </w:rPr>
              <w:t>«Лесная девушка»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1142DC" w:rsidRDefault="00D00170" w:rsidP="000E04B5">
            <w:pPr>
              <w:pStyle w:val="a4"/>
              <w:shd w:val="clear" w:color="auto" w:fill="auto"/>
              <w:rPr>
                <w:color w:val="auto"/>
                <w:sz w:val="22"/>
                <w:szCs w:val="22"/>
                <w:lang w:eastAsia="ru-RU"/>
              </w:rPr>
            </w:pPr>
            <w:r w:rsidRPr="001142DC">
              <w:rPr>
                <w:color w:val="auto"/>
                <w:sz w:val="22"/>
                <w:szCs w:val="22"/>
                <w:lang w:eastAsia="ru-RU"/>
              </w:rPr>
              <w:t>«Марш октябрят»</w:t>
            </w:r>
          </w:p>
          <w:p w:rsidR="00D00170" w:rsidRPr="0025203D" w:rsidRDefault="00D00170" w:rsidP="000E04B5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 w:rsidRPr="001142DC">
              <w:rPr>
                <w:color w:val="auto"/>
                <w:sz w:val="22"/>
                <w:szCs w:val="22"/>
                <w:lang w:eastAsia="ru-RU"/>
              </w:rPr>
              <w:t>«Лесная девушка»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0170" w:rsidRPr="000E04B5" w:rsidRDefault="00D00170" w:rsidP="000E0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пьес наизусть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0170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 мая</w:t>
            </w:r>
          </w:p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rPr>
                <w:rFonts w:ascii="Times New Roman" w:hAnsi="Times New Roman" w:cs="Times New Roman"/>
              </w:rPr>
            </w:pPr>
            <w:r w:rsidRPr="0025203D">
              <w:rPr>
                <w:rFonts w:ascii="Times New Roman" w:hAnsi="Times New Roman" w:cs="Times New Roman"/>
                <w:lang w:val="en-US"/>
              </w:rPr>
              <w:t>WhatsApp</w:t>
            </w:r>
            <w:r w:rsidRPr="0025203D">
              <w:rPr>
                <w:rFonts w:ascii="Times New Roman" w:hAnsi="Times New Roman" w:cs="Times New Roman"/>
              </w:rPr>
              <w:t xml:space="preserve">, </w:t>
            </w:r>
            <w:r w:rsidRPr="0025203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D00170" w:rsidRPr="0025203D" w:rsidTr="00540FA2">
        <w:trPr>
          <w:trHeight w:val="525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numPr>
                <w:ilvl w:val="0"/>
                <w:numId w:val="1"/>
              </w:numPr>
              <w:shd w:val="clear" w:color="auto" w:fill="auto"/>
              <w:ind w:hanging="583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D00170" w:rsidRPr="001142DC" w:rsidRDefault="00D00170" w:rsidP="00540F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D00170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0170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1142DC" w:rsidRDefault="00D00170" w:rsidP="000E04B5">
            <w:pPr>
              <w:pStyle w:val="a4"/>
              <w:shd w:val="clear" w:color="auto" w:fill="auto"/>
              <w:rPr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1142DC" w:rsidRDefault="00D00170" w:rsidP="000E04B5">
            <w:pPr>
              <w:pStyle w:val="a4"/>
              <w:shd w:val="clear" w:color="auto" w:fill="auto"/>
              <w:rPr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Default="00D00170" w:rsidP="00D001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зачету</w:t>
            </w:r>
            <w:r w:rsidRPr="000E04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Default="00D00170" w:rsidP="0077761C">
            <w:pPr>
              <w:pStyle w:val="a4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</w:t>
            </w:r>
            <w:r w:rsidRPr="0025203D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мая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0170" w:rsidRPr="0025203D" w:rsidTr="00540FA2">
        <w:trPr>
          <w:trHeight w:val="588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numPr>
                <w:ilvl w:val="0"/>
                <w:numId w:val="1"/>
              </w:numPr>
              <w:shd w:val="clear" w:color="auto" w:fill="auto"/>
              <w:ind w:hanging="583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203D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25203D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25203D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D00170" w:rsidRPr="0025203D" w:rsidRDefault="00D00170" w:rsidP="00540F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1142DC">
              <w:rPr>
                <w:rFonts w:ascii="Times New Roman" w:hAnsi="Times New Roman" w:cs="Times New Roman"/>
              </w:rPr>
              <w:t>О</w:t>
            </w:r>
            <w:r w:rsidRPr="001142DC">
              <w:rPr>
                <w:rFonts w:ascii="Times New Roman" w:hAnsi="Times New Roman" w:cs="Times New Roman"/>
                <w:lang w:val="tt-RU"/>
              </w:rPr>
              <w:t>б</w:t>
            </w:r>
            <w:proofErr w:type="spellStart"/>
            <w:r w:rsidRPr="001142DC">
              <w:rPr>
                <w:rFonts w:ascii="Times New Roman" w:hAnsi="Times New Roman" w:cs="Times New Roman"/>
              </w:rPr>
              <w:t>щее</w:t>
            </w:r>
            <w:proofErr w:type="spellEnd"/>
            <w:r w:rsidRPr="001142DC">
              <w:rPr>
                <w:rFonts w:ascii="Times New Roman" w:hAnsi="Times New Roman" w:cs="Times New Roman"/>
              </w:rPr>
              <w:t xml:space="preserve"> эстетическое образован</w:t>
            </w:r>
            <w:r>
              <w:t>ие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 w:rsidRPr="0025203D">
              <w:rPr>
                <w:color w:val="auto"/>
                <w:sz w:val="22"/>
                <w:szCs w:val="22"/>
              </w:rPr>
              <w:t>3 класс</w:t>
            </w:r>
            <w:r>
              <w:rPr>
                <w:color w:val="auto"/>
                <w:sz w:val="22"/>
                <w:szCs w:val="22"/>
              </w:rPr>
              <w:t xml:space="preserve"> Исмагилова 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D00170" w:rsidRDefault="00D00170" w:rsidP="00693695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18.05</w:t>
            </w:r>
          </w:p>
          <w:p w:rsidR="00D00170" w:rsidRPr="0025203D" w:rsidRDefault="00D00170" w:rsidP="00693695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25.05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15.40-16.10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1142DC" w:rsidRDefault="00D00170" w:rsidP="000E04B5">
            <w:pPr>
              <w:pStyle w:val="a4"/>
              <w:shd w:val="clear" w:color="auto" w:fill="auto"/>
              <w:rPr>
                <w:color w:val="auto"/>
                <w:sz w:val="22"/>
                <w:szCs w:val="22"/>
                <w:lang w:eastAsia="ru-RU"/>
              </w:rPr>
            </w:pPr>
            <w:r w:rsidRPr="001142DC">
              <w:rPr>
                <w:color w:val="auto"/>
                <w:sz w:val="22"/>
                <w:szCs w:val="22"/>
                <w:lang w:eastAsia="ru-RU"/>
              </w:rPr>
              <w:t>«Колыбельная»</w:t>
            </w:r>
          </w:p>
          <w:p w:rsidR="00D00170" w:rsidRPr="0025203D" w:rsidRDefault="00D00170" w:rsidP="000E04B5">
            <w:pPr>
              <w:pStyle w:val="a4"/>
              <w:shd w:val="clear" w:color="auto" w:fill="auto"/>
              <w:rPr>
                <w:color w:val="auto"/>
                <w:sz w:val="22"/>
                <w:szCs w:val="22"/>
                <w:lang w:eastAsia="ru-RU"/>
              </w:rPr>
            </w:pPr>
            <w:r w:rsidRPr="001142DC">
              <w:rPr>
                <w:color w:val="auto"/>
                <w:sz w:val="22"/>
                <w:szCs w:val="22"/>
                <w:lang w:eastAsia="ru-RU"/>
              </w:rPr>
              <w:t>«Песенка»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1142DC" w:rsidRDefault="00D00170" w:rsidP="000E04B5">
            <w:pPr>
              <w:pStyle w:val="a4"/>
              <w:shd w:val="clear" w:color="auto" w:fill="auto"/>
              <w:rPr>
                <w:color w:val="auto"/>
                <w:sz w:val="22"/>
                <w:szCs w:val="22"/>
                <w:lang w:eastAsia="ru-RU"/>
              </w:rPr>
            </w:pPr>
            <w:r w:rsidRPr="001142DC">
              <w:rPr>
                <w:color w:val="auto"/>
                <w:sz w:val="22"/>
                <w:szCs w:val="22"/>
                <w:lang w:eastAsia="ru-RU"/>
              </w:rPr>
              <w:t>«Колыбельная»</w:t>
            </w:r>
          </w:p>
          <w:p w:rsidR="00D00170" w:rsidRPr="0025203D" w:rsidRDefault="00D00170" w:rsidP="000E04B5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 w:rsidRPr="001142DC">
              <w:rPr>
                <w:color w:val="auto"/>
                <w:sz w:val="22"/>
                <w:szCs w:val="22"/>
                <w:lang w:eastAsia="ru-RU"/>
              </w:rPr>
              <w:t>«Песенка»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0170" w:rsidRPr="000E04B5" w:rsidRDefault="00D00170" w:rsidP="00D0017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пьес наизусть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0170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 мая</w:t>
            </w:r>
          </w:p>
          <w:p w:rsidR="00D00170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rPr>
                <w:rFonts w:ascii="Times New Roman" w:hAnsi="Times New Roman" w:cs="Times New Roman"/>
              </w:rPr>
            </w:pPr>
            <w:r w:rsidRPr="0025203D">
              <w:rPr>
                <w:rFonts w:ascii="Times New Roman" w:hAnsi="Times New Roman" w:cs="Times New Roman"/>
                <w:lang w:val="en-US"/>
              </w:rPr>
              <w:t>WhatsApp</w:t>
            </w:r>
            <w:r w:rsidRPr="0025203D">
              <w:rPr>
                <w:rFonts w:ascii="Times New Roman" w:hAnsi="Times New Roman" w:cs="Times New Roman"/>
              </w:rPr>
              <w:t xml:space="preserve">, </w:t>
            </w:r>
            <w:r w:rsidRPr="0025203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D00170" w:rsidRPr="0025203D" w:rsidTr="00540FA2">
        <w:trPr>
          <w:trHeight w:val="69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numPr>
                <w:ilvl w:val="0"/>
                <w:numId w:val="1"/>
              </w:numPr>
              <w:shd w:val="clear" w:color="auto" w:fill="auto"/>
              <w:ind w:hanging="583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D00170" w:rsidRPr="001142DC" w:rsidRDefault="00D00170" w:rsidP="00540F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0170" w:rsidRDefault="00D00170" w:rsidP="00693695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1142DC" w:rsidRDefault="00D00170" w:rsidP="000E04B5">
            <w:pPr>
              <w:pStyle w:val="a4"/>
              <w:shd w:val="clear" w:color="auto" w:fill="auto"/>
              <w:rPr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1142DC" w:rsidRDefault="00D00170" w:rsidP="000E04B5">
            <w:pPr>
              <w:pStyle w:val="a4"/>
              <w:shd w:val="clear" w:color="auto" w:fill="auto"/>
              <w:rPr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Default="00D00170" w:rsidP="00D0017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зачету</w:t>
            </w:r>
            <w:r w:rsidRPr="000E04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Default="00D00170" w:rsidP="0077761C">
            <w:pPr>
              <w:pStyle w:val="a4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</w:t>
            </w:r>
            <w:r w:rsidRPr="0025203D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мая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0170" w:rsidRPr="0025203D" w:rsidTr="00540FA2">
        <w:trPr>
          <w:trHeight w:val="495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numPr>
                <w:ilvl w:val="0"/>
                <w:numId w:val="1"/>
              </w:numPr>
              <w:shd w:val="clear" w:color="auto" w:fill="auto"/>
              <w:ind w:hanging="583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203D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25203D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25203D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D00170" w:rsidRPr="0025203D" w:rsidRDefault="00D00170" w:rsidP="00540F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1142DC">
              <w:rPr>
                <w:rFonts w:ascii="Times New Roman" w:hAnsi="Times New Roman" w:cs="Times New Roman"/>
              </w:rPr>
              <w:t>О</w:t>
            </w:r>
            <w:r w:rsidRPr="001142DC">
              <w:rPr>
                <w:rFonts w:ascii="Times New Roman" w:hAnsi="Times New Roman" w:cs="Times New Roman"/>
                <w:lang w:val="tt-RU"/>
              </w:rPr>
              <w:t>б</w:t>
            </w:r>
            <w:proofErr w:type="spellStart"/>
            <w:r w:rsidRPr="001142DC">
              <w:rPr>
                <w:rFonts w:ascii="Times New Roman" w:hAnsi="Times New Roman" w:cs="Times New Roman"/>
              </w:rPr>
              <w:t>щее</w:t>
            </w:r>
            <w:proofErr w:type="spellEnd"/>
            <w:r w:rsidRPr="001142DC">
              <w:rPr>
                <w:rFonts w:ascii="Times New Roman" w:hAnsi="Times New Roman" w:cs="Times New Roman"/>
              </w:rPr>
              <w:t xml:space="preserve"> эстетическое образован</w:t>
            </w:r>
            <w:r>
              <w:t>ие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 w:rsidRPr="0025203D">
              <w:rPr>
                <w:color w:val="auto"/>
                <w:sz w:val="22"/>
                <w:szCs w:val="22"/>
              </w:rPr>
              <w:t>4 класс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</w:rPr>
              <w:t>Шафиков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D00170" w:rsidRDefault="00D00170" w:rsidP="00693695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13.05</w:t>
            </w:r>
          </w:p>
          <w:p w:rsidR="00D00170" w:rsidRDefault="00D00170" w:rsidP="00693695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20.05</w:t>
            </w:r>
          </w:p>
          <w:p w:rsidR="00D00170" w:rsidRPr="0025203D" w:rsidRDefault="00D00170" w:rsidP="00693695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27.05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14.10-14.40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1142DC" w:rsidRDefault="00D00170" w:rsidP="0082007D">
            <w:pPr>
              <w:pStyle w:val="a4"/>
              <w:shd w:val="clear" w:color="auto" w:fill="auto"/>
              <w:rPr>
                <w:color w:val="auto"/>
                <w:sz w:val="22"/>
                <w:szCs w:val="22"/>
                <w:lang w:eastAsia="ru-RU"/>
              </w:rPr>
            </w:pPr>
            <w:r w:rsidRPr="001142DC">
              <w:rPr>
                <w:color w:val="auto"/>
                <w:sz w:val="22"/>
                <w:szCs w:val="22"/>
                <w:lang w:eastAsia="ru-RU"/>
              </w:rPr>
              <w:t>«Тропинка в лесу»</w:t>
            </w:r>
          </w:p>
          <w:p w:rsidR="00D00170" w:rsidRPr="0025203D" w:rsidRDefault="00D00170" w:rsidP="0082007D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 w:rsidRPr="001142DC">
              <w:rPr>
                <w:color w:val="auto"/>
                <w:sz w:val="22"/>
                <w:szCs w:val="22"/>
                <w:lang w:eastAsia="ru-RU"/>
              </w:rPr>
              <w:t>«Юный садовод»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1142DC" w:rsidRDefault="00D00170" w:rsidP="000E04B5">
            <w:pPr>
              <w:pStyle w:val="a4"/>
              <w:shd w:val="clear" w:color="auto" w:fill="auto"/>
              <w:rPr>
                <w:color w:val="auto"/>
                <w:sz w:val="22"/>
                <w:szCs w:val="22"/>
                <w:lang w:eastAsia="ru-RU"/>
              </w:rPr>
            </w:pPr>
            <w:r w:rsidRPr="001142DC">
              <w:rPr>
                <w:color w:val="auto"/>
                <w:sz w:val="22"/>
                <w:szCs w:val="22"/>
                <w:lang w:eastAsia="ru-RU"/>
              </w:rPr>
              <w:t>«Тропинка в лесу»</w:t>
            </w:r>
          </w:p>
          <w:p w:rsidR="00D00170" w:rsidRPr="0025203D" w:rsidRDefault="00D00170" w:rsidP="000E04B5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 w:rsidRPr="001142DC">
              <w:rPr>
                <w:color w:val="auto"/>
                <w:sz w:val="22"/>
                <w:szCs w:val="22"/>
                <w:lang w:eastAsia="ru-RU"/>
              </w:rPr>
              <w:t>«Юный садовод»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0170" w:rsidRPr="000E04B5" w:rsidRDefault="00D00170" w:rsidP="003C1F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пьес наизусть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0170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 мая</w:t>
            </w:r>
          </w:p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rPr>
                <w:rFonts w:ascii="Times New Roman" w:hAnsi="Times New Roman" w:cs="Times New Roman"/>
              </w:rPr>
            </w:pPr>
            <w:r w:rsidRPr="0025203D">
              <w:rPr>
                <w:rFonts w:ascii="Times New Roman" w:hAnsi="Times New Roman" w:cs="Times New Roman"/>
                <w:lang w:val="en-US"/>
              </w:rPr>
              <w:t>WhatsApp</w:t>
            </w:r>
            <w:r w:rsidRPr="0025203D">
              <w:rPr>
                <w:rFonts w:ascii="Times New Roman" w:hAnsi="Times New Roman" w:cs="Times New Roman"/>
              </w:rPr>
              <w:t xml:space="preserve">, </w:t>
            </w:r>
            <w:r w:rsidRPr="0025203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D00170" w:rsidRPr="0025203D" w:rsidTr="00540FA2">
        <w:trPr>
          <w:trHeight w:val="735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numPr>
                <w:ilvl w:val="0"/>
                <w:numId w:val="1"/>
              </w:numPr>
              <w:shd w:val="clear" w:color="auto" w:fill="auto"/>
              <w:ind w:hanging="583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D00170" w:rsidRPr="001142DC" w:rsidRDefault="00D00170" w:rsidP="00540F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0170" w:rsidRDefault="00D00170" w:rsidP="00693695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1142DC" w:rsidRDefault="00D00170" w:rsidP="0082007D">
            <w:pPr>
              <w:pStyle w:val="a4"/>
              <w:shd w:val="clear" w:color="auto" w:fill="auto"/>
              <w:rPr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1142DC" w:rsidRDefault="00D00170" w:rsidP="000E04B5">
            <w:pPr>
              <w:pStyle w:val="a4"/>
              <w:shd w:val="clear" w:color="auto" w:fill="auto"/>
              <w:rPr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Default="00D00170" w:rsidP="00D001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зачету</w:t>
            </w:r>
            <w:r w:rsidRPr="000E04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Default="00D00170" w:rsidP="0077761C">
            <w:pPr>
              <w:pStyle w:val="a4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 мая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0170" w:rsidRPr="0025203D" w:rsidTr="00540FA2">
        <w:trPr>
          <w:trHeight w:val="560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numPr>
                <w:ilvl w:val="0"/>
                <w:numId w:val="1"/>
              </w:numPr>
              <w:shd w:val="clear" w:color="auto" w:fill="auto"/>
              <w:ind w:hanging="583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203D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25203D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25203D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D00170" w:rsidRPr="001142DC" w:rsidRDefault="00D00170" w:rsidP="00540F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1142DC">
              <w:rPr>
                <w:rFonts w:ascii="Times New Roman" w:hAnsi="Times New Roman" w:cs="Times New Roman"/>
              </w:rPr>
              <w:t>О</w:t>
            </w:r>
            <w:r w:rsidRPr="001142DC">
              <w:rPr>
                <w:rFonts w:ascii="Times New Roman" w:hAnsi="Times New Roman" w:cs="Times New Roman"/>
                <w:lang w:val="tt-RU"/>
              </w:rPr>
              <w:t>б</w:t>
            </w:r>
            <w:proofErr w:type="spellStart"/>
            <w:r w:rsidRPr="001142DC">
              <w:rPr>
                <w:rFonts w:ascii="Times New Roman" w:hAnsi="Times New Roman" w:cs="Times New Roman"/>
              </w:rPr>
              <w:t>щее</w:t>
            </w:r>
            <w:proofErr w:type="spellEnd"/>
            <w:r w:rsidRPr="001142DC">
              <w:rPr>
                <w:rFonts w:ascii="Times New Roman" w:hAnsi="Times New Roman" w:cs="Times New Roman"/>
              </w:rPr>
              <w:t xml:space="preserve"> эстетическое образован</w:t>
            </w:r>
            <w:r>
              <w:t>ие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D00170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класс</w:t>
            </w:r>
          </w:p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Гареева Д.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D00170" w:rsidRDefault="00D00170" w:rsidP="00693695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13.05</w:t>
            </w:r>
          </w:p>
          <w:p w:rsidR="00D00170" w:rsidRDefault="00D00170" w:rsidP="00693695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20.05</w:t>
            </w:r>
          </w:p>
          <w:p w:rsidR="00D00170" w:rsidRPr="0025203D" w:rsidRDefault="00D00170" w:rsidP="00693695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27.05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15.00-15.30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1142DC" w:rsidRDefault="00D00170" w:rsidP="0082007D">
            <w:pPr>
              <w:pStyle w:val="a4"/>
              <w:shd w:val="clear" w:color="auto" w:fill="auto"/>
              <w:rPr>
                <w:color w:val="auto"/>
                <w:sz w:val="22"/>
                <w:szCs w:val="22"/>
                <w:lang w:eastAsia="ru-RU"/>
              </w:rPr>
            </w:pPr>
            <w:r w:rsidRPr="001142DC">
              <w:rPr>
                <w:color w:val="auto"/>
                <w:sz w:val="22"/>
                <w:szCs w:val="22"/>
                <w:lang w:eastAsia="ru-RU"/>
              </w:rPr>
              <w:t>«Вальс»</w:t>
            </w:r>
          </w:p>
          <w:p w:rsidR="00D00170" w:rsidRPr="0025203D" w:rsidRDefault="00D00170" w:rsidP="0082007D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 w:rsidRPr="001142DC">
              <w:rPr>
                <w:color w:val="auto"/>
                <w:sz w:val="22"/>
                <w:szCs w:val="22"/>
                <w:lang w:eastAsia="ru-RU"/>
              </w:rPr>
              <w:t>«Колыбельная</w:t>
            </w:r>
            <w:r>
              <w:rPr>
                <w:color w:val="auto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1142DC" w:rsidRDefault="00D00170" w:rsidP="000E04B5">
            <w:pPr>
              <w:pStyle w:val="a4"/>
              <w:shd w:val="clear" w:color="auto" w:fill="auto"/>
              <w:rPr>
                <w:color w:val="auto"/>
                <w:sz w:val="22"/>
                <w:szCs w:val="22"/>
                <w:lang w:eastAsia="ru-RU"/>
              </w:rPr>
            </w:pPr>
            <w:r w:rsidRPr="001142DC">
              <w:rPr>
                <w:color w:val="auto"/>
                <w:sz w:val="22"/>
                <w:szCs w:val="22"/>
                <w:lang w:eastAsia="ru-RU"/>
              </w:rPr>
              <w:t>«Вальс»</w:t>
            </w:r>
          </w:p>
          <w:p w:rsidR="00D00170" w:rsidRPr="0025203D" w:rsidRDefault="00D00170" w:rsidP="000E04B5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 w:rsidRPr="001142DC">
              <w:rPr>
                <w:color w:val="auto"/>
                <w:sz w:val="22"/>
                <w:szCs w:val="22"/>
                <w:lang w:eastAsia="ru-RU"/>
              </w:rPr>
              <w:t>«Колыбельная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3C1F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пьес наизусть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0170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 мая</w:t>
            </w:r>
          </w:p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0E04B5" w:rsidRDefault="00D00170" w:rsidP="0077761C">
            <w:pPr>
              <w:rPr>
                <w:rFonts w:ascii="Times New Roman" w:hAnsi="Times New Roman" w:cs="Times New Roman"/>
              </w:rPr>
            </w:pPr>
            <w:r w:rsidRPr="0025203D">
              <w:rPr>
                <w:rFonts w:ascii="Times New Roman" w:hAnsi="Times New Roman" w:cs="Times New Roman"/>
                <w:lang w:val="en-US"/>
              </w:rPr>
              <w:t>WhatsApp</w:t>
            </w:r>
            <w:r w:rsidRPr="0025203D">
              <w:rPr>
                <w:rFonts w:ascii="Times New Roman" w:hAnsi="Times New Roman" w:cs="Times New Roman"/>
              </w:rPr>
              <w:t xml:space="preserve">, </w:t>
            </w:r>
            <w:r w:rsidRPr="0025203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D00170" w:rsidRPr="0025203D" w:rsidTr="0001014F">
        <w:trPr>
          <w:trHeight w:val="69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numPr>
                <w:ilvl w:val="0"/>
                <w:numId w:val="1"/>
              </w:numPr>
              <w:shd w:val="clear" w:color="auto" w:fill="auto"/>
              <w:ind w:hanging="583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1142DC" w:rsidRDefault="00D00170" w:rsidP="007776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D00170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0170" w:rsidRDefault="00D00170" w:rsidP="00693695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1142DC" w:rsidRDefault="00D00170" w:rsidP="0082007D">
            <w:pPr>
              <w:pStyle w:val="a4"/>
              <w:shd w:val="clear" w:color="auto" w:fill="auto"/>
              <w:rPr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1142DC" w:rsidRDefault="00D00170" w:rsidP="000E04B5">
            <w:pPr>
              <w:pStyle w:val="a4"/>
              <w:shd w:val="clear" w:color="auto" w:fill="auto"/>
              <w:rPr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Default="00D00170" w:rsidP="00D001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зачету</w:t>
            </w:r>
            <w:r w:rsidRPr="000E04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Default="00D00170" w:rsidP="0077761C">
            <w:pPr>
              <w:pStyle w:val="a4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 мая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0170" w:rsidRPr="0025203D" w:rsidRDefault="00D00170" w:rsidP="0077761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552E6A" w:rsidRPr="00540FA2" w:rsidRDefault="00552E6A" w:rsidP="00540FA2">
      <w:bookmarkStart w:id="0" w:name="_GoBack"/>
      <w:bookmarkEnd w:id="0"/>
    </w:p>
    <w:sectPr w:rsidR="00552E6A" w:rsidRPr="00540FA2" w:rsidSect="0038748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84E11"/>
    <w:multiLevelType w:val="hybridMultilevel"/>
    <w:tmpl w:val="3BC8E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6B60"/>
    <w:rsid w:val="000D28C5"/>
    <w:rsid w:val="000E04B5"/>
    <w:rsid w:val="003A41BE"/>
    <w:rsid w:val="003C1FCA"/>
    <w:rsid w:val="00540FA2"/>
    <w:rsid w:val="00552E6A"/>
    <w:rsid w:val="00636751"/>
    <w:rsid w:val="00693695"/>
    <w:rsid w:val="00765FBD"/>
    <w:rsid w:val="007A06AB"/>
    <w:rsid w:val="0082007D"/>
    <w:rsid w:val="00913026"/>
    <w:rsid w:val="00D00170"/>
    <w:rsid w:val="00E0293C"/>
    <w:rsid w:val="00E56B60"/>
    <w:rsid w:val="00EE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B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locked/>
    <w:rsid w:val="00E56B60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E56B6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paragraph" w:customStyle="1" w:styleId="1">
    <w:name w:val="Обычный1"/>
    <w:rsid w:val="00E56B6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2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Al_2</dc:creator>
  <cp:keywords/>
  <dc:description/>
  <cp:lastModifiedBy>Пользователь Windows</cp:lastModifiedBy>
  <cp:revision>12</cp:revision>
  <dcterms:created xsi:type="dcterms:W3CDTF">2020-04-09T18:03:00Z</dcterms:created>
  <dcterms:modified xsi:type="dcterms:W3CDTF">2020-05-09T09:36:00Z</dcterms:modified>
</cp:coreProperties>
</file>